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2E" w:rsidRPr="00720A2E" w:rsidRDefault="00720A2E" w:rsidP="00720A2E">
      <w:pPr>
        <w:rPr>
          <w:rFonts w:ascii="SutonnyMJ" w:hAnsi="SutonnyMJ" w:cs="Times New Roman"/>
          <w:sz w:val="24"/>
          <w:szCs w:val="24"/>
          <w:lang w:bidi="bn-IN"/>
        </w:rPr>
      </w:pPr>
      <w:r w:rsidRPr="00720A2E">
        <w:rPr>
          <w:rFonts w:ascii="SutonnyMJ" w:hAnsi="SutonnyMJ" w:cs="Times New Roman"/>
          <w:sz w:val="24"/>
          <w:szCs w:val="24"/>
          <w:lang w:bidi="bn-IN"/>
        </w:rPr>
        <w:t>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gvnv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¤§`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kIKZ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Avjx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8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Rvbyqvix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1961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mv‡j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gyÝxMÄ‡i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k«xbMi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DcR‡jvi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bvIcvov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M«v‡g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Rb¥M«</w:t>
      </w:r>
      <w:proofErr w:type="gramStart"/>
      <w:r w:rsidRPr="00720A2E">
        <w:rPr>
          <w:rFonts w:ascii="SutonnyMJ" w:hAnsi="SutonnyMJ" w:cs="Times New Roman"/>
          <w:sz w:val="24"/>
          <w:szCs w:val="24"/>
          <w:lang w:bidi="bn-IN"/>
        </w:rPr>
        <w:t>nY</w:t>
      </w:r>
      <w:proofErr w:type="spellEnd"/>
      <w:proofErr w:type="gram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Ki‡b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|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cwZv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giûg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gvnv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¤§`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Avigvb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Avjx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Ges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gvZv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giûg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cwqviv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e‡Mg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|</w:t>
      </w:r>
    </w:p>
    <w:p w:rsidR="00720A2E" w:rsidRPr="00720A2E" w:rsidRDefault="00720A2E" w:rsidP="00720A2E">
      <w:pPr>
        <w:rPr>
          <w:rFonts w:ascii="SutonnyMJ" w:hAnsi="SutonnyMJ" w:cs="Times New Roman"/>
          <w:sz w:val="24"/>
          <w:szCs w:val="24"/>
          <w:lang w:bidi="bn-IN"/>
        </w:rPr>
      </w:pPr>
      <w:r w:rsidRPr="00720A2E">
        <w:rPr>
          <w:rFonts w:ascii="SutonnyMJ" w:hAnsi="SutonnyMJ" w:cs="Times New Roman"/>
          <w:sz w:val="24"/>
          <w:szCs w:val="24"/>
          <w:lang w:bidi="bn-IN"/>
        </w:rPr>
        <w:t>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gvnv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¤§`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kIKZ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Avjx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1976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mv‡j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Gm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Gm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wm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cvk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Ki‡b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Ges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1987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mv‡j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XvKv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ewk¦ew`¨vjq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_‡‡K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M«š’vMvi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ewÁvb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ewfv‡M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G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WwM«x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A©Rb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Ki‡b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|</w:t>
      </w:r>
    </w:p>
    <w:p w:rsidR="00720A2E" w:rsidRPr="00720A2E" w:rsidRDefault="00720A2E" w:rsidP="00720A2E">
      <w:pPr>
        <w:rPr>
          <w:rFonts w:ascii="SutonnyMJ" w:hAnsi="SutonnyMJ" w:cs="Times New Roman"/>
          <w:sz w:val="24"/>
          <w:szCs w:val="24"/>
          <w:lang w:bidi="bn-IN"/>
        </w:rPr>
      </w:pP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Zwwb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e¨³wMZ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Rxe‡b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ewevnxZ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|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Zvi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¯¿xi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bvg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D‡¤§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mvjgv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(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ivby</w:t>
      </w:r>
      <w:proofErr w:type="spellEnd"/>
      <w:proofErr w:type="gramStart"/>
      <w:r w:rsidRPr="00720A2E">
        <w:rPr>
          <w:rFonts w:ascii="SutonnyMJ" w:hAnsi="SutonnyMJ" w:cs="Times New Roman"/>
          <w:sz w:val="24"/>
          <w:szCs w:val="24"/>
          <w:lang w:bidi="bn-IN"/>
        </w:rPr>
        <w:t>)|</w:t>
      </w:r>
      <w:proofErr w:type="spellStart"/>
      <w:proofErr w:type="gramEnd"/>
      <w:r w:rsidRPr="00720A2E">
        <w:rPr>
          <w:rFonts w:ascii="SutonnyMJ" w:hAnsi="SutonnyMJ" w:cs="Times New Roman"/>
          <w:sz w:val="24"/>
          <w:szCs w:val="24"/>
          <w:lang w:bidi="bn-IN"/>
        </w:rPr>
        <w:t>Zwwb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GK Q‡‡j 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gvnv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¤§`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Avkivdyj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Avjg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(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AbwK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) I g‡‡q D‡¤§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mvbRw`v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Zvmgwg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(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kwdv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)RYK| 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gvnv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¤§`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Avkivdyj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Avjg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(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AbwK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)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GKwU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ewk¦ew`¨vj‡q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Aa¨vqbiZ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Ges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g‡‡q D‡¤§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mvbRw`v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Zvmgwg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(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kwdv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)2017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mvj‡i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Gm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Gm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wm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cix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¶©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v_x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|</w:t>
      </w:r>
    </w:p>
    <w:p w:rsidR="00720A2E" w:rsidRPr="00720A2E" w:rsidRDefault="00720A2E" w:rsidP="00720A2E">
      <w:pPr>
        <w:rPr>
          <w:rFonts w:ascii="SutonnyMJ" w:hAnsi="SutonnyMJ" w:cs="Times New Roman"/>
          <w:sz w:val="24"/>
          <w:szCs w:val="24"/>
          <w:lang w:bidi="bn-IN"/>
        </w:rPr>
      </w:pPr>
      <w:r w:rsidRPr="00720A2E">
        <w:rPr>
          <w:rFonts w:ascii="SutonnyMJ" w:hAnsi="SutonnyMJ" w:cs="Times New Roman"/>
          <w:sz w:val="24"/>
          <w:szCs w:val="24"/>
          <w:lang w:bidi="bn-IN"/>
        </w:rPr>
        <w:t>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gvnv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¤§`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kIKZ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Avjx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1988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mv‡j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c«_g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k«‡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Yxi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K©gK©Zv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nwm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‡‡e ¯’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vbxq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miKvi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c«‡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KŠkj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Aax`ßi‡i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AeKvVv‡gv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Dbœqb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c«K‡í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hvM`vb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Ki‡b|cie©Zx‡Z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ms¯‹…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wZ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ewlqK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gš¿Yvjq‡i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MYM«š’vMvi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Aaw`ß‡i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1992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mv‡j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hvM`vb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Ki‡b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|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AZtci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c«wÝwcvj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jvBe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«‡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iwqvb-Kvg-DcciwPvjK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nwm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‡‡e 2008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mv‡j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MYM«š’vMvi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Aaw`ß‡i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hvM`vb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Ki‡b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|</w:t>
      </w:r>
    </w:p>
    <w:p w:rsidR="00720A2E" w:rsidRDefault="00720A2E" w:rsidP="00720A2E">
      <w:pPr>
        <w:rPr>
          <w:rFonts w:ascii="SutonnyMJ" w:hAnsi="SutonnyMJ" w:cs="Times New Roman"/>
          <w:sz w:val="24"/>
          <w:szCs w:val="24"/>
          <w:lang w:bidi="bn-IN"/>
        </w:rPr>
      </w:pPr>
      <w:r w:rsidRPr="00720A2E">
        <w:rPr>
          <w:rFonts w:ascii="SutonnyMJ" w:hAnsi="SutonnyMJ" w:cs="Times New Roman"/>
          <w:sz w:val="24"/>
          <w:szCs w:val="24"/>
          <w:lang w:bidi="bn-IN"/>
        </w:rPr>
        <w:t>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gvnv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¤§`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kIKZ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Avjx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QvÎ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Rxeb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_‡K‡B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L‡jvayjv</w:t>
      </w:r>
      <w:proofErr w:type="gramStart"/>
      <w:r w:rsidRPr="00720A2E">
        <w:rPr>
          <w:rFonts w:ascii="SutonnyMJ" w:hAnsi="SutonnyMJ" w:cs="Times New Roman"/>
          <w:sz w:val="24"/>
          <w:szCs w:val="24"/>
          <w:lang w:bidi="bn-IN"/>
        </w:rPr>
        <w:t>,MvbevRbv,bvUK</w:t>
      </w:r>
      <w:proofErr w:type="spellEnd"/>
      <w:proofErr w:type="gram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mvnwZ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¨‡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i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c«wZ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 xml:space="preserve"> Abyi³ </w:t>
      </w:r>
      <w:proofErr w:type="spellStart"/>
      <w:r w:rsidRPr="00720A2E">
        <w:rPr>
          <w:rFonts w:ascii="SutonnyMJ" w:hAnsi="SutonnyMJ" w:cs="Times New Roman"/>
          <w:sz w:val="24"/>
          <w:szCs w:val="24"/>
          <w:lang w:bidi="bn-IN"/>
        </w:rPr>
        <w:t>Qwj‡b</w:t>
      </w:r>
      <w:proofErr w:type="spellEnd"/>
      <w:r w:rsidRPr="00720A2E">
        <w:rPr>
          <w:rFonts w:ascii="SutonnyMJ" w:hAnsi="SutonnyMJ" w:cs="Times New Roman"/>
          <w:sz w:val="24"/>
          <w:szCs w:val="24"/>
          <w:lang w:bidi="bn-IN"/>
        </w:rPr>
        <w:t>|</w:t>
      </w:r>
    </w:p>
    <w:p w:rsidR="00720A2E" w:rsidRPr="00720A2E" w:rsidRDefault="00720A2E" w:rsidP="00720A2E">
      <w:pPr>
        <w:rPr>
          <w:rFonts w:ascii="SutonnyMJ" w:hAnsi="SutonnyMJ" w:cs="Times New Roman"/>
          <w:sz w:val="24"/>
          <w:szCs w:val="24"/>
          <w:lang w:bidi="bn-IN"/>
        </w:rPr>
      </w:pPr>
    </w:p>
    <w:p w:rsidR="00D12E04" w:rsidRPr="008A5052" w:rsidRDefault="004D3F37">
      <w:pPr>
        <w:rPr>
          <w:rFonts w:ascii="Times New Roman" w:hAnsi="Times New Roman" w:cs="Times New Roman"/>
          <w:sz w:val="24"/>
          <w:szCs w:val="24"/>
          <w:lang w:bidi="bn-IN"/>
        </w:rPr>
      </w:pPr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Md.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Sawkat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Ali was born in 8 january</w:t>
      </w:r>
      <w:proofErr w:type="gram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,1961</w:t>
      </w:r>
      <w:proofErr w:type="gram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at Srinagar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Upazila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village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Nawpara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district of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Munsigonj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. His father Late Md.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Arman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Ali and mother</w:t>
      </w:r>
      <w:r w:rsidR="00D12E04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Late </w:t>
      </w:r>
      <w:proofErr w:type="spellStart"/>
      <w:r w:rsidR="00D12E04" w:rsidRPr="008A5052">
        <w:rPr>
          <w:rFonts w:ascii="Times New Roman" w:hAnsi="Times New Roman" w:cs="Times New Roman"/>
          <w:sz w:val="24"/>
          <w:szCs w:val="24"/>
          <w:lang w:bidi="bn-IN"/>
        </w:rPr>
        <w:t>Piara</w:t>
      </w:r>
      <w:proofErr w:type="spellEnd"/>
      <w:r w:rsidR="00D12E04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proofErr w:type="gramStart"/>
      <w:r w:rsidR="00D12E04" w:rsidRPr="008A5052">
        <w:rPr>
          <w:rFonts w:ascii="Times New Roman" w:hAnsi="Times New Roman" w:cs="Times New Roman"/>
          <w:sz w:val="24"/>
          <w:szCs w:val="24"/>
          <w:lang w:bidi="bn-IN"/>
        </w:rPr>
        <w:t>Begum .</w:t>
      </w:r>
      <w:proofErr w:type="gramEnd"/>
      <w:r w:rsidR="00D12E04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</w:p>
    <w:p w:rsidR="004800FE" w:rsidRPr="008A5052" w:rsidRDefault="00D12E04">
      <w:pPr>
        <w:rPr>
          <w:rFonts w:ascii="Times New Roman" w:hAnsi="Times New Roman" w:cs="Times New Roman"/>
          <w:sz w:val="24"/>
          <w:szCs w:val="24"/>
          <w:lang w:bidi="bn-IN"/>
        </w:rPr>
      </w:pPr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Md.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Sawkat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Ali passed SSC in 1976 from Dhaka Board and obtained Master’s of Arts degree in Library Science, 1987 from Dhaka University.</w:t>
      </w:r>
    </w:p>
    <w:p w:rsidR="00D12E04" w:rsidRPr="008A5052" w:rsidRDefault="00D12E04">
      <w:pPr>
        <w:rPr>
          <w:rFonts w:ascii="Times New Roman" w:hAnsi="Times New Roman" w:cs="Times New Roman"/>
          <w:sz w:val="24"/>
          <w:szCs w:val="24"/>
          <w:cs/>
          <w:lang w:bidi="bn-IN"/>
        </w:rPr>
      </w:pPr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He married. The name of his wife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Umme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Salma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proofErr w:type="gramStart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(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Ranu</w:t>
      </w:r>
      <w:proofErr w:type="spellEnd"/>
      <w:proofErr w:type="gram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) .</w:t>
      </w:r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He has one son and one daughter .Son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Md</w:t>
      </w:r>
      <w:proofErr w:type="spell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.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Ashraful</w:t>
      </w:r>
      <w:proofErr w:type="spell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Alam</w:t>
      </w:r>
      <w:proofErr w:type="spell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proofErr w:type="gram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(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Anik</w:t>
      </w:r>
      <w:proofErr w:type="spellEnd"/>
      <w:proofErr w:type="gram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)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studing</w:t>
      </w:r>
      <w:proofErr w:type="spell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a University and Daughter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Umme</w:t>
      </w:r>
      <w:proofErr w:type="spell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Sanjida</w:t>
      </w:r>
      <w:proofErr w:type="spell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Tasmim</w:t>
      </w:r>
      <w:proofErr w:type="spell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( </w:t>
      </w:r>
      <w:proofErr w:type="spellStart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Shifa</w:t>
      </w:r>
      <w:proofErr w:type="spellEnd"/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) candidate of SSC Examination,</w:t>
      </w:r>
      <w:r w:rsidR="003C050B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7E1B9D" w:rsidRPr="008A5052">
        <w:rPr>
          <w:rFonts w:ascii="Times New Roman" w:hAnsi="Times New Roman" w:cs="Times New Roman"/>
          <w:sz w:val="24"/>
          <w:szCs w:val="24"/>
          <w:lang w:bidi="bn-IN"/>
        </w:rPr>
        <w:t>2017.</w:t>
      </w:r>
    </w:p>
    <w:p w:rsidR="007C09C3" w:rsidRPr="008A5052" w:rsidRDefault="007C09C3">
      <w:pPr>
        <w:rPr>
          <w:rFonts w:ascii="Times New Roman" w:hAnsi="Times New Roman" w:cs="Times New Roman"/>
          <w:sz w:val="24"/>
          <w:szCs w:val="24"/>
          <w:lang w:bidi="bn-IN"/>
        </w:rPr>
      </w:pPr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Md.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Sawkat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Ali joined as a first class officer “Infrastructure Development Project (IDP)”under the Local Government Engineering Department in </w:t>
      </w:r>
      <w:proofErr w:type="gram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1988 .</w:t>
      </w:r>
      <w:proofErr w:type="gram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Subsequently he joined as a Librarian in 1992 Department of Public Libraries under the Ministry of Cultural </w:t>
      </w:r>
      <w:proofErr w:type="gram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Affair</w:t>
      </w:r>
      <w:r w:rsidR="004D3F37" w:rsidRPr="008A5052">
        <w:rPr>
          <w:rFonts w:ascii="Times New Roman" w:hAnsi="Times New Roman" w:cs="Times New Roman"/>
          <w:sz w:val="24"/>
          <w:szCs w:val="24"/>
          <w:lang w:bidi="bn-IN"/>
        </w:rPr>
        <w:t>’s .</w:t>
      </w:r>
      <w:proofErr w:type="gramEnd"/>
      <w:r w:rsidR="004D3F37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After that he joined as Principal Librarian - cum - Deputy Director the Department of Public Libraries in 2008 </w:t>
      </w:r>
    </w:p>
    <w:p w:rsidR="007E1B9D" w:rsidRPr="008A5052" w:rsidRDefault="007E1B9D">
      <w:pPr>
        <w:rPr>
          <w:rFonts w:ascii="Times New Roman" w:hAnsi="Times New Roman" w:cs="Times New Roman"/>
          <w:sz w:val="24"/>
          <w:szCs w:val="24"/>
          <w:lang w:bidi="bn-IN"/>
        </w:rPr>
      </w:pPr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Md. </w:t>
      </w:r>
      <w:proofErr w:type="spellStart"/>
      <w:r w:rsidRPr="008A5052">
        <w:rPr>
          <w:rFonts w:ascii="Times New Roman" w:hAnsi="Times New Roman" w:cs="Times New Roman"/>
          <w:sz w:val="24"/>
          <w:szCs w:val="24"/>
          <w:lang w:bidi="bn-IN"/>
        </w:rPr>
        <w:t>Sawkat</w:t>
      </w:r>
      <w:proofErr w:type="spellEnd"/>
      <w:r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Ali dev</w:t>
      </w:r>
      <w:r w:rsidR="00351DD2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oted to </w:t>
      </w:r>
      <w:proofErr w:type="gramStart"/>
      <w:r w:rsidR="00351DD2" w:rsidRPr="008A5052">
        <w:rPr>
          <w:rFonts w:ascii="Times New Roman" w:hAnsi="Times New Roman" w:cs="Times New Roman"/>
          <w:sz w:val="24"/>
          <w:szCs w:val="24"/>
          <w:lang w:bidi="bn-IN"/>
        </w:rPr>
        <w:t>Sports ,</w:t>
      </w:r>
      <w:proofErr w:type="gramEnd"/>
      <w:r w:rsidR="00351DD2" w:rsidRPr="008A5052">
        <w:rPr>
          <w:rFonts w:ascii="Times New Roman" w:hAnsi="Times New Roman" w:cs="Times New Roman"/>
          <w:sz w:val="24"/>
          <w:szCs w:val="24"/>
          <w:lang w:bidi="bn-IN"/>
        </w:rPr>
        <w:t xml:space="preserve"> Music , Drama and Literature from students Life</w:t>
      </w:r>
    </w:p>
    <w:sectPr w:rsidR="007E1B9D" w:rsidRPr="008A5052" w:rsidSect="0029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01145"/>
    <w:rsid w:val="00132E82"/>
    <w:rsid w:val="0018165D"/>
    <w:rsid w:val="001C1D4B"/>
    <w:rsid w:val="00262F37"/>
    <w:rsid w:val="0029370A"/>
    <w:rsid w:val="00351DD2"/>
    <w:rsid w:val="003C050B"/>
    <w:rsid w:val="00405D96"/>
    <w:rsid w:val="004800FE"/>
    <w:rsid w:val="004B674C"/>
    <w:rsid w:val="004D3F37"/>
    <w:rsid w:val="00720A2E"/>
    <w:rsid w:val="0076208E"/>
    <w:rsid w:val="007C09C3"/>
    <w:rsid w:val="007E1B9D"/>
    <w:rsid w:val="00893BF0"/>
    <w:rsid w:val="008A5052"/>
    <w:rsid w:val="00954AAF"/>
    <w:rsid w:val="009857B9"/>
    <w:rsid w:val="00D01145"/>
    <w:rsid w:val="00D12E04"/>
    <w:rsid w:val="00D363F5"/>
    <w:rsid w:val="00D75B1C"/>
    <w:rsid w:val="00D90D59"/>
    <w:rsid w:val="00ED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dcterms:created xsi:type="dcterms:W3CDTF">2017-01-24T14:35:00Z</dcterms:created>
  <dcterms:modified xsi:type="dcterms:W3CDTF">2017-02-14T19:01:00Z</dcterms:modified>
</cp:coreProperties>
</file>